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FA66" w14:textId="77777777" w:rsidR="007C20E6" w:rsidRPr="00E06220" w:rsidRDefault="00872CA4">
      <w:pPr>
        <w:spacing w:before="100" w:after="100" w:line="240" w:lineRule="exact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DANE </w:t>
      </w:r>
      <w:r w:rsidR="00121B03" w:rsidRPr="00E06220">
        <w:rPr>
          <w:rFonts w:ascii="Times New Roman" w:eastAsia="Times New Roman" w:hAnsi="Times New Roman" w:cs="Times New Roman"/>
          <w:shd w:val="clear" w:color="auto" w:fill="FFFFFF"/>
        </w:rPr>
        <w:t>WNIOSKODAWCY</w:t>
      </w:r>
    </w:p>
    <w:p w14:paraId="15530DEC" w14:textId="77777777" w:rsidR="00E63233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Nazwisko i imię:</w:t>
      </w:r>
    </w:p>
    <w:p w14:paraId="2E49DBAB" w14:textId="77777777" w:rsidR="00E63233" w:rsidRPr="00E06220" w:rsidRDefault="00E63233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Adres pocztowy:</w:t>
      </w:r>
    </w:p>
    <w:p w14:paraId="627D0D28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Adres e-mail: </w:t>
      </w:r>
    </w:p>
    <w:p w14:paraId="726E8FCB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Nr telefonu: </w:t>
      </w:r>
    </w:p>
    <w:p w14:paraId="168F5DE7" w14:textId="77777777" w:rsidR="007C20E6" w:rsidRPr="00E06220" w:rsidRDefault="007C20E6">
      <w:pPr>
        <w:spacing w:before="100" w:after="100" w:line="276" w:lineRule="exact"/>
        <w:rPr>
          <w:rFonts w:ascii="Verdana" w:eastAsia="Verdana" w:hAnsi="Verdana" w:cs="Verdana"/>
          <w:sz w:val="18"/>
          <w:shd w:val="clear" w:color="auto" w:fill="FFFFFF"/>
        </w:rPr>
      </w:pPr>
    </w:p>
    <w:p w14:paraId="151223D6" w14:textId="77777777" w:rsidR="007C20E6" w:rsidRPr="00E06220" w:rsidRDefault="00885A1C" w:rsidP="003301D7">
      <w:pPr>
        <w:spacing w:before="100" w:after="100"/>
        <w:ind w:right="-290"/>
        <w:jc w:val="center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WNIOSEK</w:t>
      </w:r>
    </w:p>
    <w:p w14:paraId="73F59611" w14:textId="77777777" w:rsidR="007C20E6" w:rsidRPr="00E06220" w:rsidRDefault="00885A1C" w:rsidP="003301D7">
      <w:pPr>
        <w:spacing w:before="100" w:after="100"/>
        <w:ind w:right="-290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O ZGODĘ NA REALIZACJĘ BADANIA</w:t>
      </w:r>
      <w:r w:rsidR="00586E04" w:rsidRPr="00E06220">
        <w:rPr>
          <w:rFonts w:ascii="Times New Roman" w:eastAsia="Times New Roman" w:hAnsi="Times New Roman" w:cs="Times New Roman"/>
          <w:b/>
          <w:shd w:val="clear" w:color="auto" w:fill="FFFFFF"/>
        </w:rPr>
        <w:t xml:space="preserve"> OPINII</w:t>
      </w: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384E21" w:rsidRPr="00E06220">
        <w:rPr>
          <w:rFonts w:ascii="Times New Roman" w:eastAsia="Times New Roman" w:hAnsi="Times New Roman" w:cs="Times New Roman"/>
          <w:b/>
          <w:shd w:val="clear" w:color="auto" w:fill="FFFFFF"/>
        </w:rPr>
        <w:t>W POLICJI</w:t>
      </w:r>
    </w:p>
    <w:p w14:paraId="2F8AF566" w14:textId="77777777" w:rsidR="00872CA4" w:rsidRPr="00E06220" w:rsidRDefault="00872CA4">
      <w:pPr>
        <w:spacing w:before="100" w:after="100" w:line="360" w:lineRule="exact"/>
        <w:ind w:right="-290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00F52133" w14:textId="77777777" w:rsidR="001F7E28" w:rsidRPr="00E06220" w:rsidRDefault="001F7E28" w:rsidP="001F7E2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75E85" w14:textId="77777777" w:rsidR="00872CA4" w:rsidRPr="00E06220" w:rsidRDefault="00872CA4" w:rsidP="001F7E28">
      <w:pPr>
        <w:spacing w:before="100" w:after="100" w:line="276" w:lineRule="exact"/>
        <w:ind w:right="-290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50C1E89C" w14:textId="77777777" w:rsidR="007C20E6" w:rsidRPr="00E06220" w:rsidRDefault="001F7E28" w:rsidP="00E63233">
      <w:pPr>
        <w:spacing w:before="100" w:after="100" w:line="276" w:lineRule="exact"/>
        <w:ind w:right="-290"/>
        <w:jc w:val="center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Informacje na temat badania</w:t>
      </w:r>
    </w:p>
    <w:p w14:paraId="3A059B3D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04214297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Cel badania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0B043CA7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…….………………………………………………….....………</w:t>
      </w:r>
    </w:p>
    <w:p w14:paraId="3C978312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1B8C306B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6C2A3B68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2B35EA03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Założenia</w:t>
      </w:r>
      <w:r w:rsidR="00DA590A" w:rsidRPr="00E06220">
        <w:rPr>
          <w:rFonts w:ascii="Times New Roman" w:eastAsia="Times New Roman" w:hAnsi="Times New Roman" w:cs="Times New Roman"/>
          <w:shd w:val="clear" w:color="auto" w:fill="FFFFFF"/>
        </w:rPr>
        <w:t>/hipotezy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badawcze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4E5F37DA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35EE79F7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18C9D56B" w14:textId="77777777" w:rsidR="00C92406" w:rsidRPr="00E06220" w:rsidRDefault="00C92406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……………………………….………………………………………………….....………</w:t>
      </w:r>
    </w:p>
    <w:p w14:paraId="120D37CD" w14:textId="77777777" w:rsidR="00C92406" w:rsidRPr="00E06220" w:rsidRDefault="00C92406" w:rsidP="00C92406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</w:p>
    <w:p w14:paraId="2022635B" w14:textId="77777777" w:rsidR="007C20E6" w:rsidRPr="00E06220" w:rsidRDefault="00885A1C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Zakres wnioskowania (</w:t>
      </w:r>
      <w:r w:rsidR="003B3BDD"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czy 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wyniki </w:t>
      </w:r>
      <w:r w:rsidR="003B3BDD" w:rsidRPr="00E06220">
        <w:rPr>
          <w:rFonts w:ascii="Times New Roman" w:eastAsia="Times New Roman" w:hAnsi="Times New Roman" w:cs="Times New Roman"/>
          <w:shd w:val="clear" w:color="auto" w:fill="FFFFFF"/>
        </w:rPr>
        <w:t>mają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odnosić się do c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ałej formacji, określonej grupy</w:t>
      </w:r>
      <w:r w:rsidR="002E3FFC" w:rsidRPr="00E06220">
        <w:rPr>
          <w:rFonts w:ascii="Times New Roman" w:eastAsia="Times New Roman" w:hAnsi="Times New Roman" w:cs="Times New Roman"/>
          <w:shd w:val="clear" w:color="auto" w:fill="FFFFFF"/>
        </w:rPr>
        <w:t>, np.</w:t>
      </w:r>
      <w:r w:rsidR="00F95E33" w:rsidRPr="00E06220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2E3FFC" w:rsidRPr="00E06220">
        <w:rPr>
          <w:rFonts w:ascii="Times New Roman" w:eastAsia="Times New Roman" w:hAnsi="Times New Roman" w:cs="Times New Roman"/>
          <w:shd w:val="clear" w:color="auto" w:fill="FFFFFF"/>
        </w:rPr>
        <w:t>tylko do pracowników Policji,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czy wyłącznie do przebadanej grupy respondentów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?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)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624A5028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57F1EDEA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77410C9C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Metoda zbierania danych (ankieta papierowa/elektroniczna, wywiad pogłębiony itp.):</w:t>
      </w:r>
    </w:p>
    <w:p w14:paraId="158DBE60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79CD2C88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4F325E6F" w14:textId="77777777" w:rsidR="005520D7" w:rsidRPr="00E06220" w:rsidRDefault="005520D7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Liczba jednostek organizacyjnych Policji, w których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nioskodawca ma zamiar przeprowadzić badanie:</w:t>
      </w:r>
    </w:p>
    <w:p w14:paraId="5A5D9A12" w14:textId="77777777" w:rsidR="005520D7" w:rsidRPr="00E06220" w:rsidRDefault="005520D7" w:rsidP="005520D7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lastRenderedPageBreak/>
        <w:t>…………………………………………………………………………..…………………</w:t>
      </w:r>
    </w:p>
    <w:p w14:paraId="53EC84E5" w14:textId="77777777" w:rsidR="005520D7" w:rsidRPr="00E06220" w:rsidRDefault="005520D7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33B335A9" w14:textId="77777777" w:rsidR="007C20E6" w:rsidRPr="00E06220" w:rsidRDefault="00885A1C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Nazwa jednostki/</w:t>
      </w:r>
      <w:r w:rsidR="00C92406" w:rsidRPr="00E06220">
        <w:rPr>
          <w:rFonts w:ascii="Times New Roman" w:eastAsia="Times New Roman" w:hAnsi="Times New Roman" w:cs="Times New Roman"/>
          <w:shd w:val="clear" w:color="auto" w:fill="FFFFFF"/>
        </w:rPr>
        <w:t>jednostek i komórki/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komórek organizacyjnych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Policji, w których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shd w:val="clear" w:color="auto" w:fill="FFFFFF"/>
        </w:rPr>
        <w:t>nioskodawca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ma zamiar przeprowadzić badanie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7D1E6085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1169BD23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2089B412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Sposób doboru próby badawczej</w:t>
      </w:r>
      <w:r w:rsidR="001F7E28"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5DCDCD89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3B52E70C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76768EDF" w14:textId="77777777" w:rsidR="007C20E6" w:rsidRPr="00E06220" w:rsidRDefault="00885A1C" w:rsidP="00C92406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Wielkość próby badawczej (ogółem i w podziale na poszczególne jednostki/komórki organizacyjne Policji):</w:t>
      </w:r>
    </w:p>
    <w:p w14:paraId="3D540735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5BA56261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72BC132E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Planowany termin realizacji badania:</w:t>
      </w:r>
    </w:p>
    <w:p w14:paraId="3438B3CA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………………..…………………</w:t>
      </w:r>
    </w:p>
    <w:p w14:paraId="7E560B65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460018AD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Liczba osób zaangażowanych w realizację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 badania po stronie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shd w:val="clear" w:color="auto" w:fill="FFFFFF"/>
        </w:rPr>
        <w:t>nioskodawcy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0CBF8FC6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2BFB5A20" w14:textId="77777777" w:rsidR="007C20E6" w:rsidRPr="00E06220" w:rsidRDefault="007C20E6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64BD4421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Opis przebiegu badania – etapy jego organizacji w terenie: </w:t>
      </w:r>
    </w:p>
    <w:p w14:paraId="4BEBA345" w14:textId="77777777" w:rsidR="007C20E6" w:rsidRPr="00E06220" w:rsidRDefault="00885A1C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</w:t>
      </w:r>
      <w:r w:rsidR="00384E21"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………………………………………………………..…………………</w:t>
      </w:r>
    </w:p>
    <w:p w14:paraId="29E35C85" w14:textId="77777777" w:rsidR="005520D7" w:rsidRPr="00E06220" w:rsidRDefault="005520D7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14:paraId="1261149D" w14:textId="77777777" w:rsidR="005520D7" w:rsidRPr="00E06220" w:rsidRDefault="005520D7" w:rsidP="005520D7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 xml:space="preserve">Inne jednostki organizacyjne Policji, do których </w:t>
      </w:r>
      <w:r w:rsidR="00871E0D" w:rsidRPr="00E06220">
        <w:rPr>
          <w:rFonts w:ascii="Times New Roman" w:eastAsia="Times New Roman" w:hAnsi="Times New Roman" w:cs="Times New Roman"/>
          <w:shd w:val="clear" w:color="auto" w:fill="FFFFFF"/>
        </w:rPr>
        <w:t>W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nioskodawca zwrócił się o zgodę na realizację badania:</w:t>
      </w:r>
    </w:p>
    <w:p w14:paraId="31608AA7" w14:textId="77777777" w:rsidR="005520D7" w:rsidRPr="00E06220" w:rsidRDefault="005520D7" w:rsidP="005520D7">
      <w:pPr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…………………………………………………………………………..…………………</w:t>
      </w:r>
    </w:p>
    <w:p w14:paraId="5FB3E44F" w14:textId="77777777" w:rsidR="005520D7" w:rsidRPr="00E06220" w:rsidRDefault="005520D7" w:rsidP="005520D7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134A9B05" w14:textId="77777777" w:rsidR="00E05038" w:rsidRPr="00E06220" w:rsidRDefault="00E05038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Wyrażam zgodę na przetwarzanie danych osobowych</w:t>
      </w:r>
      <w:r w:rsidR="007514C4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przez Komendę Główną Policji z siedzibą w Warszawie (adres: ul. Puławska 148/150, 02-624 Warszawa) w celu realizacji Procedury</w:t>
      </w:r>
      <w:r w:rsidR="007514C4" w:rsidRPr="00E06220">
        <w:t xml:space="preserve"> </w:t>
      </w:r>
      <w:r w:rsidR="007514C4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postępowania z wnioskami o zgodę na realizację badań opinii w Policji.</w:t>
      </w:r>
    </w:p>
    <w:p w14:paraId="3029CD02" w14:textId="754CD9F1" w:rsidR="007514C4" w:rsidRDefault="007514C4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14:paraId="2051D8AE" w14:textId="7EF254DD" w:rsidR="00CA015F" w:rsidRDefault="00CA015F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14:paraId="31AE9155" w14:textId="77777777" w:rsidR="00CA015F" w:rsidRPr="00E06220" w:rsidRDefault="00CA015F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14:paraId="4EAA966C" w14:textId="77777777" w:rsidR="007514C4" w:rsidRPr="00E06220" w:rsidRDefault="007514C4" w:rsidP="007514C4">
      <w:pPr>
        <w:spacing w:line="240" w:lineRule="exact"/>
        <w:ind w:left="4956" w:hanging="4956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.....................................................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  <w:t>..............................................</w:t>
      </w:r>
    </w:p>
    <w:p w14:paraId="01599F21" w14:textId="77777777" w:rsidR="007514C4" w:rsidRPr="00E06220" w:rsidRDefault="007514C4" w:rsidP="007514C4">
      <w:pPr>
        <w:spacing w:line="240" w:lineRule="exact"/>
        <w:ind w:left="4956" w:hanging="4248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Miejscowość, data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> 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</w:t>
      </w: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Podpis </w:t>
      </w:r>
      <w:r w:rsidR="00871E0D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nioskodawcy</w:t>
      </w:r>
    </w:p>
    <w:p w14:paraId="663A6C0F" w14:textId="77777777" w:rsidR="007514C4" w:rsidRPr="00E06220" w:rsidRDefault="007514C4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14:paraId="6A5068B2" w14:textId="77777777" w:rsidR="005520D7" w:rsidRPr="00E06220" w:rsidRDefault="005520D7">
      <w:pPr>
        <w:widowControl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br w:type="page"/>
      </w:r>
    </w:p>
    <w:p w14:paraId="29CD5386" w14:textId="77777777" w:rsidR="007C20E6" w:rsidRPr="00E06220" w:rsidRDefault="00885A1C" w:rsidP="00951FD1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lastRenderedPageBreak/>
        <w:t>Zobowiązuję się do przekazania Komendzie Głównej Policji wyników badania w</w:t>
      </w:r>
      <w:r w:rsidR="00384E2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 </w:t>
      </w: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przypadku </w:t>
      </w:r>
      <w:r w:rsidR="00384E2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otrzymania </w:t>
      </w: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zgody na jego realizację.</w:t>
      </w:r>
    </w:p>
    <w:p w14:paraId="450A13DF" w14:textId="77777777" w:rsidR="007C20E6" w:rsidRPr="00E06220" w:rsidRDefault="007C20E6">
      <w:pPr>
        <w:spacing w:after="200" w:line="360" w:lineRule="exact"/>
        <w:ind w:left="357"/>
        <w:rPr>
          <w:rFonts w:ascii="Calibri" w:eastAsia="Calibri" w:hAnsi="Calibri" w:cs="Calibri"/>
          <w:sz w:val="22"/>
          <w:shd w:val="clear" w:color="auto" w:fill="FFFFFF"/>
        </w:rPr>
      </w:pPr>
    </w:p>
    <w:p w14:paraId="2EA923D6" w14:textId="77777777" w:rsidR="00872CA4" w:rsidRPr="00E06220" w:rsidRDefault="00872CA4">
      <w:pPr>
        <w:spacing w:after="200" w:line="360" w:lineRule="exact"/>
        <w:ind w:left="357"/>
        <w:rPr>
          <w:rFonts w:ascii="Calibri" w:eastAsia="Calibri" w:hAnsi="Calibri" w:cs="Calibri"/>
          <w:sz w:val="22"/>
          <w:shd w:val="clear" w:color="auto" w:fill="FFFFFF"/>
        </w:rPr>
      </w:pPr>
    </w:p>
    <w:p w14:paraId="29D089B5" w14:textId="77777777" w:rsidR="007C20E6" w:rsidRPr="00E06220" w:rsidRDefault="00885A1C">
      <w:pPr>
        <w:spacing w:line="240" w:lineRule="exact"/>
        <w:ind w:left="4956" w:hanging="4956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.....................................................</w:t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06220">
        <w:rPr>
          <w:rFonts w:ascii="Times New Roman" w:eastAsia="Times New Roman" w:hAnsi="Times New Roman" w:cs="Times New Roman"/>
          <w:shd w:val="clear" w:color="auto" w:fill="FFFFFF"/>
        </w:rPr>
        <w:tab/>
        <w:t>..............................................</w:t>
      </w:r>
    </w:p>
    <w:p w14:paraId="403FAABD" w14:textId="77777777" w:rsidR="007C20E6" w:rsidRPr="00E06220" w:rsidRDefault="00885A1C">
      <w:pPr>
        <w:spacing w:line="240" w:lineRule="exact"/>
        <w:ind w:left="4956" w:hanging="4248"/>
        <w:rPr>
          <w:rFonts w:ascii="Verdana" w:eastAsia="Verdana" w:hAnsi="Verdana" w:cs="Verdana"/>
          <w:sz w:val="18"/>
          <w:highlight w:val="white"/>
        </w:rPr>
      </w:pPr>
      <w:r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Miejscowość, </w:t>
      </w:r>
      <w:r w:rsidR="00951FD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data</w:t>
      </w:r>
      <w:r w:rsidR="00951FD1" w:rsidRPr="00E06220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951FD1" w:rsidRPr="00E06220">
        <w:rPr>
          <w:rFonts w:ascii="Times New Roman" w:eastAsia="Times New Roman" w:hAnsi="Times New Roman" w:cs="Times New Roman"/>
          <w:shd w:val="clear" w:color="auto" w:fill="FFFFFF"/>
        </w:rPr>
        <w:tab/>
      </w:r>
      <w:r w:rsidR="00951FD1" w:rsidRPr="00E06220">
        <w:rPr>
          <w:rFonts w:ascii="Times New Roman" w:eastAsia="Times New Roman" w:hAnsi="Times New Roman" w:cs="Times New Roman"/>
          <w:shd w:val="clear" w:color="auto" w:fill="FFFFFF"/>
        </w:rPr>
        <w:tab/>
        <w:t xml:space="preserve">      </w:t>
      </w:r>
      <w:r w:rsidR="00951FD1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Podpis </w:t>
      </w:r>
      <w:r w:rsidR="00871E0D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W</w:t>
      </w:r>
      <w:r w:rsidR="00121B03" w:rsidRPr="00E06220">
        <w:rPr>
          <w:rFonts w:ascii="Times New Roman" w:eastAsia="Times New Roman" w:hAnsi="Times New Roman" w:cs="Times New Roman"/>
          <w:b/>
          <w:i/>
          <w:shd w:val="clear" w:color="auto" w:fill="FFFFFF"/>
        </w:rPr>
        <w:t>nioskodawcy</w:t>
      </w:r>
    </w:p>
    <w:p w14:paraId="6585E129" w14:textId="77777777" w:rsidR="007C20E6" w:rsidRPr="00E06220" w:rsidRDefault="007C20E6">
      <w:pPr>
        <w:spacing w:line="240" w:lineRule="exact"/>
        <w:rPr>
          <w:rFonts w:ascii="Times New Roman" w:eastAsia="Times New Roman" w:hAnsi="Times New Roman" w:cs="Times New Roman"/>
          <w:sz w:val="22"/>
          <w:shd w:val="clear" w:color="auto" w:fill="FFFFFF"/>
        </w:rPr>
      </w:pPr>
    </w:p>
    <w:p w14:paraId="5C1BCD31" w14:textId="77777777" w:rsidR="007C20E6" w:rsidRPr="00E06220" w:rsidRDefault="007C20E6">
      <w:pPr>
        <w:spacing w:line="240" w:lineRule="exact"/>
        <w:rPr>
          <w:rFonts w:ascii="Times New Roman" w:eastAsia="Times New Roman" w:hAnsi="Times New Roman" w:cs="Times New Roman"/>
          <w:sz w:val="22"/>
          <w:shd w:val="clear" w:color="auto" w:fill="FFFFFF"/>
        </w:rPr>
      </w:pPr>
    </w:p>
    <w:p w14:paraId="319BAED6" w14:textId="77777777" w:rsidR="00872CA4" w:rsidRPr="00E06220" w:rsidRDefault="00872CA4">
      <w:pPr>
        <w:spacing w:line="240" w:lineRule="exact"/>
        <w:rPr>
          <w:rFonts w:ascii="Times New Roman" w:eastAsia="Times New Roman" w:hAnsi="Times New Roman" w:cs="Times New Roman"/>
          <w:sz w:val="22"/>
          <w:shd w:val="clear" w:color="auto" w:fill="FFFFFF"/>
        </w:rPr>
      </w:pPr>
    </w:p>
    <w:p w14:paraId="3C8F2002" w14:textId="77777777" w:rsidR="007514C4" w:rsidRPr="00E06220" w:rsidRDefault="00885A1C" w:rsidP="007514C4">
      <w:pPr>
        <w:spacing w:before="100" w:after="100"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>Załącznik</w:t>
      </w:r>
      <w:r w:rsidR="007514C4" w:rsidRPr="00E06220">
        <w:rPr>
          <w:rFonts w:ascii="Times New Roman" w:eastAsia="Times New Roman" w:hAnsi="Times New Roman" w:cs="Times New Roman"/>
          <w:b/>
          <w:shd w:val="clear" w:color="auto" w:fill="FFFFFF"/>
        </w:rPr>
        <w:t>i</w:t>
      </w:r>
      <w:r w:rsidRPr="00E06220">
        <w:rPr>
          <w:rFonts w:ascii="Times New Roman" w:eastAsia="Times New Roman" w:hAnsi="Times New Roman" w:cs="Times New Roman"/>
          <w:b/>
          <w:shd w:val="clear" w:color="auto" w:fill="FFFFFF"/>
        </w:rPr>
        <w:t xml:space="preserve">: </w:t>
      </w:r>
    </w:p>
    <w:p w14:paraId="59CBC584" w14:textId="77777777" w:rsidR="007C20E6" w:rsidRPr="00E06220" w:rsidRDefault="007514C4" w:rsidP="007514C4">
      <w:pPr>
        <w:pStyle w:val="Akapitzlist"/>
        <w:numPr>
          <w:ilvl w:val="0"/>
          <w:numId w:val="15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narzędzie badawcze,</w:t>
      </w:r>
    </w:p>
    <w:p w14:paraId="79653C28" w14:textId="77777777" w:rsidR="00337E0D" w:rsidRPr="00E06220" w:rsidRDefault="007514C4" w:rsidP="007514C4">
      <w:pPr>
        <w:pStyle w:val="Akapitzlist"/>
        <w:numPr>
          <w:ilvl w:val="0"/>
          <w:numId w:val="15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hd w:val="clear" w:color="auto" w:fill="FFFFFF"/>
        </w:rPr>
        <w:t>opinia opiekuna naukowego lub kierownika instytucji o zasadności realizacji przedmiotowego badania w Policji wraz z uzasadnieniem o jego użyteczności dla Policji.</w:t>
      </w:r>
    </w:p>
    <w:p w14:paraId="3BC1B741" w14:textId="77777777" w:rsidR="00C92406" w:rsidRPr="00E06220" w:rsidRDefault="00C92406" w:rsidP="00337E0D">
      <w:pPr>
        <w:spacing w:before="100" w:after="10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11A001AC" w14:textId="77777777" w:rsidR="00C92406" w:rsidRPr="00E06220" w:rsidRDefault="00C92406" w:rsidP="00337E0D">
      <w:pPr>
        <w:spacing w:before="100" w:after="10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426CDAC8" w14:textId="77777777" w:rsidR="007B4145" w:rsidRPr="00E06220" w:rsidRDefault="007B4145" w:rsidP="00337E0D">
      <w:pPr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5120671" w14:textId="77777777" w:rsidR="007B4145" w:rsidRPr="00E06220" w:rsidRDefault="007B4145" w:rsidP="00337E0D">
      <w:pPr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7F8E0A71" w14:textId="77777777" w:rsidR="007B4145" w:rsidRPr="00E06220" w:rsidRDefault="007B4145" w:rsidP="00337E0D">
      <w:pPr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073398C0" w14:textId="77777777" w:rsidR="00E05038" w:rsidRPr="00E06220" w:rsidRDefault="00337E0D" w:rsidP="00337E0D">
      <w:pPr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06220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W związku z wejściem w życie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z dnia 27 kwietnia 2016 r. (Dz. Urz. UE. L Nr 119, str. 1), dochowując warunków w nim zawartych informujemy, że:</w:t>
      </w:r>
    </w:p>
    <w:p w14:paraId="6177AF6D" w14:textId="77777777" w:rsidR="00337E0D" w:rsidRPr="00E06220" w:rsidRDefault="00337E0D" w:rsidP="00337E0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E06220">
        <w:rPr>
          <w:sz w:val="22"/>
          <w:szCs w:val="22"/>
        </w:rPr>
        <w:t>Administratorem jest Komendant Główny Policji z siedzibą w Warszawie:</w:t>
      </w:r>
    </w:p>
    <w:p w14:paraId="4791D2D9" w14:textId="77777777" w:rsidR="00337E0D" w:rsidRPr="00E06220" w:rsidRDefault="00337E0D" w:rsidP="00337E0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E06220">
        <w:rPr>
          <w:sz w:val="22"/>
          <w:szCs w:val="22"/>
        </w:rPr>
        <w:t>- adres: ul. Puławska 148/150, 02-624 Warszawa.</w:t>
      </w:r>
    </w:p>
    <w:p w14:paraId="4052980A" w14:textId="77777777" w:rsidR="00337E0D" w:rsidRPr="00E06220" w:rsidRDefault="00337E0D" w:rsidP="00337E0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E06220">
        <w:rPr>
          <w:sz w:val="22"/>
          <w:szCs w:val="22"/>
        </w:rPr>
        <w:br/>
        <w:t>Nadzór nad prawidłowym przetwarzaniem danych osobowych w Komendzie Głównej Policji sprawuje inspektor ochrony danych osobowych KGP:</w:t>
      </w:r>
    </w:p>
    <w:p w14:paraId="3B9F7CDE" w14:textId="77777777" w:rsidR="00337E0D" w:rsidRPr="00E06220" w:rsidRDefault="00337E0D" w:rsidP="00337E0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E06220">
        <w:rPr>
          <w:sz w:val="22"/>
          <w:szCs w:val="22"/>
        </w:rPr>
        <w:t>- adres: ul. Puławska 148/150, 02-624 Warszawa,</w:t>
      </w:r>
    </w:p>
    <w:p w14:paraId="70862431" w14:textId="77777777" w:rsidR="00337E0D" w:rsidRPr="00E06220" w:rsidRDefault="00337E0D" w:rsidP="00337E0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E06220">
        <w:rPr>
          <w:sz w:val="22"/>
          <w:szCs w:val="22"/>
        </w:rPr>
        <w:t>- e-mail: iod.kgp@policja.gov.pl.</w:t>
      </w:r>
    </w:p>
    <w:p w14:paraId="652759F2" w14:textId="77777777" w:rsidR="00337E0D" w:rsidRPr="00E06220" w:rsidRDefault="00337E0D" w:rsidP="00337E0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1B2735B" w14:textId="77777777" w:rsidR="00337E0D" w:rsidRPr="00E06220" w:rsidRDefault="00337E0D" w:rsidP="00337E0D">
      <w:pPr>
        <w:pStyle w:val="NormalnyWeb"/>
        <w:spacing w:before="0" w:beforeAutospacing="0" w:after="0" w:afterAutospacing="0"/>
        <w:jc w:val="both"/>
        <w:rPr>
          <w:b/>
          <w:i/>
          <w:sz w:val="22"/>
          <w:szCs w:val="22"/>
          <w:shd w:val="clear" w:color="auto" w:fill="FFFFFF"/>
        </w:rPr>
      </w:pPr>
      <w:r w:rsidRPr="00E06220">
        <w:rPr>
          <w:sz w:val="22"/>
          <w:szCs w:val="22"/>
        </w:rPr>
        <w:t xml:space="preserve">Pani/Pana dane osobowe będą wykorzystywane w celu </w:t>
      </w:r>
      <w:r w:rsidR="003301D7" w:rsidRPr="00E06220">
        <w:rPr>
          <w:sz w:val="22"/>
          <w:szCs w:val="22"/>
        </w:rPr>
        <w:t>realizacji</w:t>
      </w:r>
      <w:r w:rsidRPr="00E06220">
        <w:rPr>
          <w:sz w:val="22"/>
          <w:szCs w:val="22"/>
        </w:rPr>
        <w:t xml:space="preserve"> </w:t>
      </w:r>
      <w:r w:rsidR="003301D7" w:rsidRPr="00E06220">
        <w:rPr>
          <w:b/>
          <w:i/>
          <w:sz w:val="22"/>
          <w:szCs w:val="22"/>
          <w:shd w:val="clear" w:color="auto" w:fill="FFFFFF"/>
        </w:rPr>
        <w:t>Procedury</w:t>
      </w:r>
      <w:r w:rsidR="003301D7" w:rsidRPr="00E06220">
        <w:rPr>
          <w:sz w:val="22"/>
          <w:szCs w:val="22"/>
        </w:rPr>
        <w:t xml:space="preserve"> </w:t>
      </w:r>
      <w:r w:rsidR="003301D7" w:rsidRPr="00E06220">
        <w:rPr>
          <w:b/>
          <w:i/>
          <w:sz w:val="22"/>
          <w:szCs w:val="22"/>
          <w:shd w:val="clear" w:color="auto" w:fill="FFFFFF"/>
        </w:rPr>
        <w:t>postępowania z</w:t>
      </w:r>
      <w:r w:rsidR="00C92406" w:rsidRPr="00E06220">
        <w:rPr>
          <w:b/>
          <w:i/>
          <w:sz w:val="22"/>
          <w:szCs w:val="22"/>
          <w:shd w:val="clear" w:color="auto" w:fill="FFFFFF"/>
        </w:rPr>
        <w:t> </w:t>
      </w:r>
      <w:r w:rsidR="003301D7" w:rsidRPr="00E06220">
        <w:rPr>
          <w:b/>
          <w:i/>
          <w:sz w:val="22"/>
          <w:szCs w:val="22"/>
          <w:shd w:val="clear" w:color="auto" w:fill="FFFFFF"/>
        </w:rPr>
        <w:t>wnioskami o zgodę na realizację badań opinii w Policji.</w:t>
      </w:r>
    </w:p>
    <w:p w14:paraId="260026C1" w14:textId="77777777" w:rsidR="003301D7" w:rsidRPr="00E06220" w:rsidRDefault="003301D7" w:rsidP="00337E0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6EDB7288" w14:textId="77777777" w:rsidR="00337E0D" w:rsidRPr="00E06220" w:rsidRDefault="00337E0D" w:rsidP="00337E0D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E06220">
        <w:rPr>
          <w:sz w:val="22"/>
          <w:szCs w:val="22"/>
        </w:rPr>
        <w:t>Pani/Pana dane osobowe:</w:t>
      </w:r>
    </w:p>
    <w:p w14:paraId="73C5C2FD" w14:textId="77777777" w:rsidR="00337E0D" w:rsidRPr="00E06220" w:rsidRDefault="00337E0D" w:rsidP="00337E0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E06220">
        <w:rPr>
          <w:sz w:val="22"/>
          <w:szCs w:val="22"/>
        </w:rPr>
        <w:t xml:space="preserve">będą udostępniane wyłącznie podmiotom upoważnionym na podstawie przepisów prawa, </w:t>
      </w:r>
    </w:p>
    <w:p w14:paraId="04D66038" w14:textId="77777777" w:rsidR="00337E0D" w:rsidRPr="00E06220" w:rsidRDefault="00337E0D" w:rsidP="00337E0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E06220">
        <w:rPr>
          <w:sz w:val="22"/>
          <w:szCs w:val="22"/>
        </w:rPr>
        <w:t>będą przechowywane przez czas realizacji sprawy, a następnie archiwizowane zgodnie z</w:t>
      </w:r>
      <w:r w:rsidR="00C92406" w:rsidRPr="00E06220">
        <w:rPr>
          <w:sz w:val="22"/>
          <w:szCs w:val="22"/>
        </w:rPr>
        <w:t> </w:t>
      </w:r>
      <w:r w:rsidRPr="00E06220">
        <w:rPr>
          <w:sz w:val="22"/>
          <w:szCs w:val="22"/>
        </w:rPr>
        <w:t>obowiązującymi przepisami prawa.</w:t>
      </w:r>
    </w:p>
    <w:p w14:paraId="2F360502" w14:textId="77777777" w:rsidR="00337E0D" w:rsidRPr="00E06220" w:rsidRDefault="00337E0D" w:rsidP="00337E0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E06220">
        <w:rPr>
          <w:sz w:val="22"/>
          <w:szCs w:val="22"/>
        </w:rPr>
        <w:t>nie będą wykorzystywane w celu profilowania.</w:t>
      </w:r>
    </w:p>
    <w:p w14:paraId="466AEE33" w14:textId="77777777" w:rsidR="00337E0D" w:rsidRPr="00E06220" w:rsidRDefault="00337E0D" w:rsidP="00337E0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40F784" w14:textId="77777777" w:rsidR="00337E0D" w:rsidRPr="00E06220" w:rsidRDefault="00337E0D" w:rsidP="00337E0D">
      <w:pPr>
        <w:jc w:val="both"/>
        <w:rPr>
          <w:rFonts w:ascii="Times New Roman" w:hAnsi="Times New Roman" w:cs="Times New Roman"/>
          <w:sz w:val="22"/>
          <w:szCs w:val="22"/>
        </w:rPr>
      </w:pPr>
      <w:r w:rsidRPr="00E06220">
        <w:rPr>
          <w:rFonts w:ascii="Times New Roman" w:hAnsi="Times New Roman" w:cs="Times New Roman"/>
          <w:sz w:val="22"/>
          <w:szCs w:val="22"/>
        </w:rPr>
        <w:t xml:space="preserve">Przysługuje </w:t>
      </w:r>
      <w:r w:rsidRPr="00E06220">
        <w:rPr>
          <w:sz w:val="22"/>
          <w:szCs w:val="22"/>
        </w:rPr>
        <w:t xml:space="preserve">Pani/Panu </w:t>
      </w:r>
      <w:r w:rsidRPr="00E06220">
        <w:rPr>
          <w:rFonts w:ascii="Times New Roman" w:hAnsi="Times New Roman" w:cs="Times New Roman"/>
          <w:sz w:val="22"/>
          <w:szCs w:val="22"/>
        </w:rPr>
        <w:t>prawo:</w:t>
      </w:r>
    </w:p>
    <w:p w14:paraId="4A644663" w14:textId="77777777" w:rsidR="00337E0D" w:rsidRPr="00E06220" w:rsidRDefault="00337E0D" w:rsidP="00337E0D">
      <w:pPr>
        <w:pStyle w:val="Akapitzlist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06220">
        <w:rPr>
          <w:rFonts w:ascii="Times New Roman" w:hAnsi="Times New Roman" w:cs="Times New Roman"/>
          <w:sz w:val="22"/>
          <w:szCs w:val="22"/>
        </w:rPr>
        <w:t>do</w:t>
      </w:r>
      <w:r w:rsidR="00DA590A" w:rsidRPr="00E06220">
        <w:rPr>
          <w:rFonts w:ascii="Times New Roman" w:hAnsi="Times New Roman" w:cs="Times New Roman"/>
          <w:sz w:val="22"/>
          <w:szCs w:val="22"/>
        </w:rPr>
        <w:t>stępu do</w:t>
      </w:r>
      <w:r w:rsidRPr="00E06220">
        <w:rPr>
          <w:rFonts w:ascii="Times New Roman" w:hAnsi="Times New Roman" w:cs="Times New Roman"/>
          <w:sz w:val="22"/>
          <w:szCs w:val="22"/>
        </w:rPr>
        <w:t xml:space="preserve"> treści danych oraz ich sprostowania</w:t>
      </w:r>
      <w:r w:rsidR="003301D7" w:rsidRPr="00E06220">
        <w:rPr>
          <w:rFonts w:ascii="Times New Roman" w:hAnsi="Times New Roman" w:cs="Times New Roman"/>
          <w:sz w:val="22"/>
          <w:szCs w:val="22"/>
        </w:rPr>
        <w:t>,</w:t>
      </w:r>
    </w:p>
    <w:p w14:paraId="03ED3017" w14:textId="77777777" w:rsidR="00337E0D" w:rsidRPr="00E06220" w:rsidRDefault="00337E0D" w:rsidP="00337E0D">
      <w:pPr>
        <w:pStyle w:val="Akapitzlist"/>
        <w:widowControl/>
        <w:numPr>
          <w:ilvl w:val="0"/>
          <w:numId w:val="17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06220">
        <w:rPr>
          <w:rFonts w:ascii="Times New Roman" w:hAnsi="Times New Roman" w:cs="Times New Roman"/>
          <w:sz w:val="22"/>
          <w:szCs w:val="22"/>
        </w:rPr>
        <w:t>do wniesienia skargi do organu nadzorczego.</w:t>
      </w:r>
    </w:p>
    <w:sectPr w:rsidR="00337E0D" w:rsidRPr="00E06220">
      <w:headerReference w:type="default" r:id="rId8"/>
      <w:pgSz w:w="12240" w:h="15840"/>
      <w:pgMar w:top="1440" w:right="1800" w:bottom="1440" w:left="1785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E1D7" w14:textId="77777777" w:rsidR="007275B5" w:rsidRDefault="007275B5" w:rsidP="00CF44DC">
      <w:r>
        <w:separator/>
      </w:r>
    </w:p>
  </w:endnote>
  <w:endnote w:type="continuationSeparator" w:id="0">
    <w:p w14:paraId="730B6E2B" w14:textId="77777777" w:rsidR="007275B5" w:rsidRDefault="007275B5" w:rsidP="00CF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1F8E" w14:textId="77777777" w:rsidR="007275B5" w:rsidRDefault="007275B5" w:rsidP="00CF44DC">
      <w:r>
        <w:separator/>
      </w:r>
    </w:p>
  </w:footnote>
  <w:footnote w:type="continuationSeparator" w:id="0">
    <w:p w14:paraId="316E7619" w14:textId="77777777" w:rsidR="007275B5" w:rsidRDefault="007275B5" w:rsidP="00CF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B6AC" w14:textId="77777777" w:rsidR="00CF44DC" w:rsidRPr="00121B03" w:rsidRDefault="00CF44DC" w:rsidP="00CF44DC">
    <w:pPr>
      <w:pStyle w:val="Nagwek"/>
      <w:jc w:val="center"/>
      <w:rPr>
        <w:color w:val="C00000"/>
        <w:spacing w:val="2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0B3"/>
    <w:multiLevelType w:val="hybridMultilevel"/>
    <w:tmpl w:val="E3C49446"/>
    <w:lvl w:ilvl="0" w:tplc="645EEA8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91FA8"/>
    <w:multiLevelType w:val="multilevel"/>
    <w:tmpl w:val="4A309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486A5F"/>
    <w:multiLevelType w:val="hybridMultilevel"/>
    <w:tmpl w:val="3100463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BA3BD7"/>
    <w:multiLevelType w:val="multilevel"/>
    <w:tmpl w:val="D2EC3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5B12EB"/>
    <w:multiLevelType w:val="multilevel"/>
    <w:tmpl w:val="EB221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012C44"/>
    <w:multiLevelType w:val="hybridMultilevel"/>
    <w:tmpl w:val="D4845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4DD"/>
    <w:multiLevelType w:val="multilevel"/>
    <w:tmpl w:val="96747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CDE4CC0"/>
    <w:multiLevelType w:val="multilevel"/>
    <w:tmpl w:val="59160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DC240F"/>
    <w:multiLevelType w:val="hybridMultilevel"/>
    <w:tmpl w:val="4970A51E"/>
    <w:lvl w:ilvl="0" w:tplc="0476854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16C88"/>
    <w:multiLevelType w:val="hybridMultilevel"/>
    <w:tmpl w:val="E6F00A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74951"/>
    <w:multiLevelType w:val="hybridMultilevel"/>
    <w:tmpl w:val="D7E8940E"/>
    <w:lvl w:ilvl="0" w:tplc="01FC7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B3A0F"/>
    <w:multiLevelType w:val="multilevel"/>
    <w:tmpl w:val="3CA86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274681D"/>
    <w:multiLevelType w:val="hybridMultilevel"/>
    <w:tmpl w:val="BCF0BADE"/>
    <w:lvl w:ilvl="0" w:tplc="645EEA8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1D013A"/>
    <w:multiLevelType w:val="hybridMultilevel"/>
    <w:tmpl w:val="D54A2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11141"/>
    <w:multiLevelType w:val="hybridMultilevel"/>
    <w:tmpl w:val="AE0A2FD2"/>
    <w:lvl w:ilvl="0" w:tplc="645EEA86">
      <w:start w:val="1"/>
      <w:numFmt w:val="lowerLetter"/>
      <w:lvlText w:val="%1)"/>
      <w:lvlJc w:val="left"/>
      <w:pPr>
        <w:ind w:left="1069" w:hanging="360"/>
      </w:pPr>
      <w:rPr>
        <w:rFonts w:ascii="Calibri" w:eastAsia="Calibri" w:hAnsi="Calibri" w:cs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7C502A"/>
    <w:multiLevelType w:val="hybridMultilevel"/>
    <w:tmpl w:val="2684E850"/>
    <w:lvl w:ilvl="0" w:tplc="1094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E4D86"/>
    <w:multiLevelType w:val="hybridMultilevel"/>
    <w:tmpl w:val="C7A817AE"/>
    <w:lvl w:ilvl="0" w:tplc="01FC7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90212">
    <w:abstractNumId w:val="7"/>
  </w:num>
  <w:num w:numId="2" w16cid:durableId="184682659">
    <w:abstractNumId w:val="1"/>
  </w:num>
  <w:num w:numId="3" w16cid:durableId="2006475348">
    <w:abstractNumId w:val="11"/>
  </w:num>
  <w:num w:numId="4" w16cid:durableId="1356149916">
    <w:abstractNumId w:val="4"/>
  </w:num>
  <w:num w:numId="5" w16cid:durableId="400832738">
    <w:abstractNumId w:val="3"/>
  </w:num>
  <w:num w:numId="6" w16cid:durableId="927691950">
    <w:abstractNumId w:val="6"/>
  </w:num>
  <w:num w:numId="7" w16cid:durableId="1226797841">
    <w:abstractNumId w:val="2"/>
  </w:num>
  <w:num w:numId="8" w16cid:durableId="1349991925">
    <w:abstractNumId w:val="14"/>
  </w:num>
  <w:num w:numId="9" w16cid:durableId="1004823480">
    <w:abstractNumId w:val="9"/>
  </w:num>
  <w:num w:numId="10" w16cid:durableId="2085566173">
    <w:abstractNumId w:val="8"/>
  </w:num>
  <w:num w:numId="11" w16cid:durableId="990912622">
    <w:abstractNumId w:val="0"/>
  </w:num>
  <w:num w:numId="12" w16cid:durableId="1558123960">
    <w:abstractNumId w:val="12"/>
  </w:num>
  <w:num w:numId="13" w16cid:durableId="632251957">
    <w:abstractNumId w:val="13"/>
  </w:num>
  <w:num w:numId="14" w16cid:durableId="1968659912">
    <w:abstractNumId w:val="15"/>
  </w:num>
  <w:num w:numId="15" w16cid:durableId="1145396723">
    <w:abstractNumId w:val="5"/>
  </w:num>
  <w:num w:numId="16" w16cid:durableId="322005176">
    <w:abstractNumId w:val="10"/>
  </w:num>
  <w:num w:numId="17" w16cid:durableId="1817064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E6"/>
    <w:rsid w:val="00016744"/>
    <w:rsid w:val="00033C51"/>
    <w:rsid w:val="00034075"/>
    <w:rsid w:val="0003505D"/>
    <w:rsid w:val="00036E75"/>
    <w:rsid w:val="00037BE8"/>
    <w:rsid w:val="0004068D"/>
    <w:rsid w:val="00040EB3"/>
    <w:rsid w:val="00046C7D"/>
    <w:rsid w:val="000474D4"/>
    <w:rsid w:val="00060211"/>
    <w:rsid w:val="00061304"/>
    <w:rsid w:val="00064A1D"/>
    <w:rsid w:val="00077243"/>
    <w:rsid w:val="00083308"/>
    <w:rsid w:val="0009486F"/>
    <w:rsid w:val="000A659C"/>
    <w:rsid w:val="000B2D64"/>
    <w:rsid w:val="000B5AD8"/>
    <w:rsid w:val="0010294A"/>
    <w:rsid w:val="00113F94"/>
    <w:rsid w:val="00116FD5"/>
    <w:rsid w:val="00121B03"/>
    <w:rsid w:val="00125204"/>
    <w:rsid w:val="00130B83"/>
    <w:rsid w:val="00135BEC"/>
    <w:rsid w:val="00162637"/>
    <w:rsid w:val="00165CF2"/>
    <w:rsid w:val="00190E5A"/>
    <w:rsid w:val="00196620"/>
    <w:rsid w:val="001A6FF4"/>
    <w:rsid w:val="001D1A4C"/>
    <w:rsid w:val="001F6229"/>
    <w:rsid w:val="001F7E28"/>
    <w:rsid w:val="00201F66"/>
    <w:rsid w:val="00203469"/>
    <w:rsid w:val="00220DDB"/>
    <w:rsid w:val="002323E3"/>
    <w:rsid w:val="0024038A"/>
    <w:rsid w:val="0025146C"/>
    <w:rsid w:val="002541B5"/>
    <w:rsid w:val="00274649"/>
    <w:rsid w:val="0028628C"/>
    <w:rsid w:val="002B1F08"/>
    <w:rsid w:val="002D0792"/>
    <w:rsid w:val="002D522A"/>
    <w:rsid w:val="002E01B9"/>
    <w:rsid w:val="002E2620"/>
    <w:rsid w:val="002E3FFC"/>
    <w:rsid w:val="00302077"/>
    <w:rsid w:val="0030751A"/>
    <w:rsid w:val="00323AA8"/>
    <w:rsid w:val="003301D7"/>
    <w:rsid w:val="00337E0D"/>
    <w:rsid w:val="00340641"/>
    <w:rsid w:val="00344D07"/>
    <w:rsid w:val="00345697"/>
    <w:rsid w:val="00346865"/>
    <w:rsid w:val="00384E21"/>
    <w:rsid w:val="003B338E"/>
    <w:rsid w:val="003B3BDD"/>
    <w:rsid w:val="003C5099"/>
    <w:rsid w:val="003F225F"/>
    <w:rsid w:val="00416AAC"/>
    <w:rsid w:val="00430E8D"/>
    <w:rsid w:val="00445FB2"/>
    <w:rsid w:val="00466D2C"/>
    <w:rsid w:val="004877CD"/>
    <w:rsid w:val="004B0D79"/>
    <w:rsid w:val="004B1F7E"/>
    <w:rsid w:val="004B45C2"/>
    <w:rsid w:val="004C122A"/>
    <w:rsid w:val="004F0BA7"/>
    <w:rsid w:val="004F7FDB"/>
    <w:rsid w:val="00505A78"/>
    <w:rsid w:val="00511C86"/>
    <w:rsid w:val="00522877"/>
    <w:rsid w:val="005501FD"/>
    <w:rsid w:val="005520D7"/>
    <w:rsid w:val="00556137"/>
    <w:rsid w:val="0055674B"/>
    <w:rsid w:val="005602D1"/>
    <w:rsid w:val="00586E04"/>
    <w:rsid w:val="005C16FB"/>
    <w:rsid w:val="005E3E45"/>
    <w:rsid w:val="005E72CB"/>
    <w:rsid w:val="0060659E"/>
    <w:rsid w:val="00625379"/>
    <w:rsid w:val="00653BAF"/>
    <w:rsid w:val="0069177B"/>
    <w:rsid w:val="006934CB"/>
    <w:rsid w:val="006B0524"/>
    <w:rsid w:val="006B2994"/>
    <w:rsid w:val="006E2E73"/>
    <w:rsid w:val="006E3B0E"/>
    <w:rsid w:val="006F4AF7"/>
    <w:rsid w:val="0070028C"/>
    <w:rsid w:val="007252BC"/>
    <w:rsid w:val="007275B5"/>
    <w:rsid w:val="00743CE6"/>
    <w:rsid w:val="007514C4"/>
    <w:rsid w:val="0075233D"/>
    <w:rsid w:val="0076051E"/>
    <w:rsid w:val="007711CB"/>
    <w:rsid w:val="007826B6"/>
    <w:rsid w:val="007A125B"/>
    <w:rsid w:val="007B1937"/>
    <w:rsid w:val="007B4145"/>
    <w:rsid w:val="007B6355"/>
    <w:rsid w:val="007B6377"/>
    <w:rsid w:val="007B7577"/>
    <w:rsid w:val="007C20E6"/>
    <w:rsid w:val="007D0BE7"/>
    <w:rsid w:val="007D3C86"/>
    <w:rsid w:val="007E71A6"/>
    <w:rsid w:val="007F4382"/>
    <w:rsid w:val="0081682E"/>
    <w:rsid w:val="00826526"/>
    <w:rsid w:val="00834765"/>
    <w:rsid w:val="00837EAC"/>
    <w:rsid w:val="00845C93"/>
    <w:rsid w:val="00871E0D"/>
    <w:rsid w:val="00872CA4"/>
    <w:rsid w:val="00874175"/>
    <w:rsid w:val="00885A1C"/>
    <w:rsid w:val="008A65CB"/>
    <w:rsid w:val="008B5CE7"/>
    <w:rsid w:val="008C1CA0"/>
    <w:rsid w:val="008D4D90"/>
    <w:rsid w:val="008E666F"/>
    <w:rsid w:val="008F337E"/>
    <w:rsid w:val="00914DE8"/>
    <w:rsid w:val="009306E8"/>
    <w:rsid w:val="00951FD1"/>
    <w:rsid w:val="009576F4"/>
    <w:rsid w:val="00973342"/>
    <w:rsid w:val="009853C0"/>
    <w:rsid w:val="00993EC3"/>
    <w:rsid w:val="009962F6"/>
    <w:rsid w:val="009A54BC"/>
    <w:rsid w:val="009F7370"/>
    <w:rsid w:val="00A377E2"/>
    <w:rsid w:val="00A54233"/>
    <w:rsid w:val="00A81701"/>
    <w:rsid w:val="00A908DF"/>
    <w:rsid w:val="00A90C4B"/>
    <w:rsid w:val="00A91953"/>
    <w:rsid w:val="00AA23D8"/>
    <w:rsid w:val="00AC2492"/>
    <w:rsid w:val="00AF084B"/>
    <w:rsid w:val="00B16D83"/>
    <w:rsid w:val="00B24F71"/>
    <w:rsid w:val="00B564DE"/>
    <w:rsid w:val="00B92F59"/>
    <w:rsid w:val="00BA18A6"/>
    <w:rsid w:val="00BC1FE1"/>
    <w:rsid w:val="00BC7A5D"/>
    <w:rsid w:val="00BD2A25"/>
    <w:rsid w:val="00BD56BE"/>
    <w:rsid w:val="00C10887"/>
    <w:rsid w:val="00C22EF8"/>
    <w:rsid w:val="00C26151"/>
    <w:rsid w:val="00C36827"/>
    <w:rsid w:val="00C42E03"/>
    <w:rsid w:val="00C43E2A"/>
    <w:rsid w:val="00C53EE2"/>
    <w:rsid w:val="00C76D10"/>
    <w:rsid w:val="00C92406"/>
    <w:rsid w:val="00CA015F"/>
    <w:rsid w:val="00CA586C"/>
    <w:rsid w:val="00CC6E5E"/>
    <w:rsid w:val="00CD22CB"/>
    <w:rsid w:val="00CE41EC"/>
    <w:rsid w:val="00CF3476"/>
    <w:rsid w:val="00CF44DC"/>
    <w:rsid w:val="00D009E3"/>
    <w:rsid w:val="00D02F41"/>
    <w:rsid w:val="00D12077"/>
    <w:rsid w:val="00D13264"/>
    <w:rsid w:val="00D301F5"/>
    <w:rsid w:val="00D30762"/>
    <w:rsid w:val="00D31253"/>
    <w:rsid w:val="00D45BB8"/>
    <w:rsid w:val="00D6644A"/>
    <w:rsid w:val="00D712F9"/>
    <w:rsid w:val="00D87032"/>
    <w:rsid w:val="00D9088B"/>
    <w:rsid w:val="00DA016F"/>
    <w:rsid w:val="00DA23C0"/>
    <w:rsid w:val="00DA590A"/>
    <w:rsid w:val="00DA75F0"/>
    <w:rsid w:val="00DB18B0"/>
    <w:rsid w:val="00DC29BF"/>
    <w:rsid w:val="00DE5C44"/>
    <w:rsid w:val="00DE6359"/>
    <w:rsid w:val="00DF5D3B"/>
    <w:rsid w:val="00E05038"/>
    <w:rsid w:val="00E06220"/>
    <w:rsid w:val="00E16B61"/>
    <w:rsid w:val="00E25C9A"/>
    <w:rsid w:val="00E36827"/>
    <w:rsid w:val="00E42163"/>
    <w:rsid w:val="00E63233"/>
    <w:rsid w:val="00E64D87"/>
    <w:rsid w:val="00E75C87"/>
    <w:rsid w:val="00E81D6B"/>
    <w:rsid w:val="00E860FB"/>
    <w:rsid w:val="00E93A47"/>
    <w:rsid w:val="00EB00A4"/>
    <w:rsid w:val="00EC43EE"/>
    <w:rsid w:val="00ED3939"/>
    <w:rsid w:val="00EF5F95"/>
    <w:rsid w:val="00F15CC9"/>
    <w:rsid w:val="00F41221"/>
    <w:rsid w:val="00F95E33"/>
    <w:rsid w:val="00FA092E"/>
    <w:rsid w:val="00FA22E9"/>
    <w:rsid w:val="00FC2FFD"/>
    <w:rsid w:val="00FD36CF"/>
    <w:rsid w:val="00F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8D4CF"/>
  <w15:docId w15:val="{E566FF26-4927-4FD2-8321-429EF82A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18B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8B0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D6644A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337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CF44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44DC"/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E7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E7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E75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8EC2-DC6B-4594-9ACB-3E5340FE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Kłys</dc:creator>
  <cp:lastModifiedBy>847848</cp:lastModifiedBy>
  <cp:revision>2</cp:revision>
  <cp:lastPrinted>2018-08-13T10:31:00Z</cp:lastPrinted>
  <dcterms:created xsi:type="dcterms:W3CDTF">2025-11-12T09:45:00Z</dcterms:created>
  <dcterms:modified xsi:type="dcterms:W3CDTF">2025-11-12T09:45:00Z</dcterms:modified>
  <dc:language>pl-PL</dc:language>
</cp:coreProperties>
</file>